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29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3000"/>
        <w:gridCol w:w="4965"/>
      </w:tblGrid>
      <w:tr w:rsidR="00653331" w:rsidTr="00311631">
        <w:trPr>
          <w:trHeight w:val="255"/>
        </w:trPr>
        <w:tc>
          <w:tcPr>
            <w:tcW w:w="8715" w:type="dxa"/>
            <w:gridSpan w:val="3"/>
          </w:tcPr>
          <w:p w:rsidR="00653331" w:rsidRDefault="00653331" w:rsidP="00653331">
            <w:r>
              <w:t xml:space="preserve">                                                                        LIST OF TEXTBOOKS</w:t>
            </w:r>
          </w:p>
          <w:p w:rsidR="009E620C" w:rsidRDefault="009E620C" w:rsidP="00653331">
            <w:r>
              <w:t xml:space="preserve">                                                                      PRIMARY CLASSES 2023-24</w:t>
            </w:r>
          </w:p>
        </w:tc>
      </w:tr>
      <w:tr w:rsidR="00653331" w:rsidTr="00653331">
        <w:trPr>
          <w:trHeight w:val="240"/>
        </w:trPr>
        <w:tc>
          <w:tcPr>
            <w:tcW w:w="750" w:type="dxa"/>
          </w:tcPr>
          <w:p w:rsidR="00653331" w:rsidRDefault="00653331" w:rsidP="00653331">
            <w:r>
              <w:t>SN.</w:t>
            </w:r>
          </w:p>
        </w:tc>
        <w:tc>
          <w:tcPr>
            <w:tcW w:w="3000" w:type="dxa"/>
          </w:tcPr>
          <w:p w:rsidR="00653331" w:rsidRDefault="00653331" w:rsidP="00653331">
            <w:r>
              <w:t>CLASS</w:t>
            </w:r>
          </w:p>
        </w:tc>
        <w:tc>
          <w:tcPr>
            <w:tcW w:w="4965" w:type="dxa"/>
          </w:tcPr>
          <w:p w:rsidR="00653331" w:rsidRDefault="00653331" w:rsidP="00653331">
            <w:r>
              <w:t>TEXTBOOKS  NAME</w:t>
            </w:r>
          </w:p>
        </w:tc>
      </w:tr>
      <w:tr w:rsidR="00653331" w:rsidTr="00653331">
        <w:trPr>
          <w:trHeight w:val="255"/>
        </w:trPr>
        <w:tc>
          <w:tcPr>
            <w:tcW w:w="750" w:type="dxa"/>
            <w:vMerge w:val="restart"/>
          </w:tcPr>
          <w:p w:rsidR="00653331" w:rsidRDefault="00653331" w:rsidP="00653331">
            <w:r>
              <w:t>1</w:t>
            </w:r>
          </w:p>
        </w:tc>
        <w:tc>
          <w:tcPr>
            <w:tcW w:w="3000" w:type="dxa"/>
            <w:vMerge w:val="restart"/>
          </w:tcPr>
          <w:p w:rsidR="00653331" w:rsidRDefault="00653331" w:rsidP="00653331">
            <w:r>
              <w:t xml:space="preserve">CLASS </w:t>
            </w:r>
            <w:r w:rsidR="00BF30BB">
              <w:t>I</w:t>
            </w:r>
          </w:p>
        </w:tc>
        <w:tc>
          <w:tcPr>
            <w:tcW w:w="4965" w:type="dxa"/>
          </w:tcPr>
          <w:p w:rsidR="00653331" w:rsidRDefault="00FA3F8F" w:rsidP="00653331">
            <w:r>
              <w:t xml:space="preserve">HINDI </w:t>
            </w:r>
            <w:r w:rsidR="00BF30BB">
              <w:t xml:space="preserve">RIMJHIM </w:t>
            </w:r>
            <w:r>
              <w:t>BOOK</w:t>
            </w:r>
            <w:r w:rsidR="00BF30BB">
              <w:t>- I</w:t>
            </w:r>
            <w:r w:rsidR="00653331">
              <w:t xml:space="preserve">  NCERT</w:t>
            </w:r>
          </w:p>
        </w:tc>
      </w:tr>
      <w:tr w:rsidR="00653331" w:rsidTr="00653331">
        <w:trPr>
          <w:trHeight w:val="255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FA3F8F" w:rsidP="00653331">
            <w:r>
              <w:t xml:space="preserve">ENGLISH </w:t>
            </w:r>
            <w:r w:rsidR="00BF30BB">
              <w:t>MARIGOLD</w:t>
            </w:r>
            <w:r>
              <w:t xml:space="preserve"> BOOK</w:t>
            </w:r>
            <w:r w:rsidR="00BF30BB">
              <w:t xml:space="preserve"> -I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555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BF30BB" w:rsidP="00653331">
            <w:r>
              <w:t>MATH</w:t>
            </w:r>
            <w:r w:rsidR="00FA3F8F">
              <w:t>S</w:t>
            </w:r>
            <w:r>
              <w:t xml:space="preserve"> MAGIC</w:t>
            </w:r>
            <w:r w:rsidR="00FA3F8F">
              <w:t xml:space="preserve"> BOOK</w:t>
            </w:r>
            <w:r>
              <w:t>- I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270"/>
        </w:trPr>
        <w:tc>
          <w:tcPr>
            <w:tcW w:w="750" w:type="dxa"/>
            <w:vMerge w:val="restart"/>
          </w:tcPr>
          <w:p w:rsidR="00653331" w:rsidRDefault="00653331" w:rsidP="00653331">
            <w:r>
              <w:t>2</w:t>
            </w:r>
          </w:p>
        </w:tc>
        <w:tc>
          <w:tcPr>
            <w:tcW w:w="3000" w:type="dxa"/>
            <w:vMerge w:val="restart"/>
          </w:tcPr>
          <w:p w:rsidR="00653331" w:rsidRDefault="00653331" w:rsidP="00653331">
            <w:r>
              <w:t xml:space="preserve">CLASS </w:t>
            </w:r>
            <w:r w:rsidR="00BF30BB">
              <w:t>II</w:t>
            </w:r>
          </w:p>
        </w:tc>
        <w:tc>
          <w:tcPr>
            <w:tcW w:w="4965" w:type="dxa"/>
          </w:tcPr>
          <w:p w:rsidR="00653331" w:rsidRDefault="00FA3F8F" w:rsidP="00653331">
            <w:r>
              <w:t xml:space="preserve">HINDI </w:t>
            </w:r>
            <w:r w:rsidR="00BF30BB">
              <w:t>RIMJHIM -II</w:t>
            </w:r>
            <w:r w:rsidR="00653331">
              <w:t xml:space="preserve">  NCERT</w:t>
            </w:r>
          </w:p>
        </w:tc>
      </w:tr>
      <w:tr w:rsidR="00653331" w:rsidTr="00653331">
        <w:trPr>
          <w:trHeight w:val="224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FA3F8F" w:rsidP="00653331">
            <w:r>
              <w:t xml:space="preserve">ENGLISH </w:t>
            </w:r>
            <w:r w:rsidR="00BF30BB">
              <w:t>MARIGOLD</w:t>
            </w:r>
            <w:r>
              <w:t xml:space="preserve"> BOOK</w:t>
            </w:r>
            <w:r w:rsidR="00BF30BB">
              <w:t xml:space="preserve"> -II</w:t>
            </w:r>
            <w:r w:rsidR="00653331">
              <w:t xml:space="preserve">  NCERT</w:t>
            </w:r>
          </w:p>
        </w:tc>
      </w:tr>
      <w:tr w:rsidR="00653331" w:rsidTr="00653331">
        <w:trPr>
          <w:trHeight w:val="360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BF30BB" w:rsidP="00653331">
            <w:r>
              <w:t>MATH</w:t>
            </w:r>
            <w:r w:rsidR="00FA3F8F">
              <w:t>S</w:t>
            </w:r>
            <w:r>
              <w:t xml:space="preserve"> MAGIC- II </w:t>
            </w:r>
            <w:r w:rsidR="00653331">
              <w:t>NCERT</w:t>
            </w:r>
          </w:p>
        </w:tc>
      </w:tr>
      <w:tr w:rsidR="00653331" w:rsidTr="00653331">
        <w:trPr>
          <w:trHeight w:val="375"/>
        </w:trPr>
        <w:tc>
          <w:tcPr>
            <w:tcW w:w="750" w:type="dxa"/>
            <w:vMerge w:val="restart"/>
          </w:tcPr>
          <w:p w:rsidR="00653331" w:rsidRDefault="00653331" w:rsidP="00653331">
            <w:r>
              <w:t>3</w:t>
            </w:r>
          </w:p>
        </w:tc>
        <w:tc>
          <w:tcPr>
            <w:tcW w:w="3000" w:type="dxa"/>
            <w:vMerge w:val="restart"/>
          </w:tcPr>
          <w:p w:rsidR="00653331" w:rsidRDefault="00653331" w:rsidP="00653331">
            <w:r>
              <w:t xml:space="preserve">CLASS </w:t>
            </w:r>
            <w:r w:rsidR="00BF30BB">
              <w:t>III</w:t>
            </w:r>
          </w:p>
        </w:tc>
        <w:tc>
          <w:tcPr>
            <w:tcW w:w="4965" w:type="dxa"/>
          </w:tcPr>
          <w:p w:rsidR="00653331" w:rsidRDefault="00FA3F8F" w:rsidP="00653331">
            <w:r>
              <w:t xml:space="preserve">HINDI </w:t>
            </w:r>
            <w:r w:rsidR="00BF30BB">
              <w:t xml:space="preserve">RIMJHIM </w:t>
            </w:r>
            <w:r>
              <w:t xml:space="preserve"> BOOK</w:t>
            </w:r>
            <w:r w:rsidR="00BF30BB">
              <w:t>-III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300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FA3F8F" w:rsidP="00653331">
            <w:r>
              <w:t xml:space="preserve">ENGLISH </w:t>
            </w:r>
            <w:r w:rsidR="00BF30BB">
              <w:t xml:space="preserve">MARIGOLD </w:t>
            </w:r>
            <w:r>
              <w:t xml:space="preserve"> BOOK</w:t>
            </w:r>
            <w:r w:rsidR="00BF30BB">
              <w:t>-III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270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BF30BB" w:rsidP="00653331">
            <w:r>
              <w:t>MATH MAGIC- III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225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FA3F8F" w:rsidP="00653331">
            <w:r>
              <w:t xml:space="preserve">EVS- </w:t>
            </w:r>
            <w:r w:rsidR="00BF30BB">
              <w:t>LOOKING AROUND-III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240"/>
        </w:trPr>
        <w:tc>
          <w:tcPr>
            <w:tcW w:w="750" w:type="dxa"/>
            <w:vMerge w:val="restart"/>
          </w:tcPr>
          <w:p w:rsidR="00653331" w:rsidRDefault="00653331" w:rsidP="00653331">
            <w:r>
              <w:t>4</w:t>
            </w:r>
          </w:p>
        </w:tc>
        <w:tc>
          <w:tcPr>
            <w:tcW w:w="3000" w:type="dxa"/>
            <w:vMerge w:val="restart"/>
          </w:tcPr>
          <w:p w:rsidR="00653331" w:rsidRDefault="00653331" w:rsidP="00653331">
            <w:r>
              <w:t xml:space="preserve">CLASS </w:t>
            </w:r>
            <w:r w:rsidR="00BF30BB">
              <w:t>IV</w:t>
            </w:r>
          </w:p>
        </w:tc>
        <w:tc>
          <w:tcPr>
            <w:tcW w:w="4965" w:type="dxa"/>
          </w:tcPr>
          <w:p w:rsidR="00653331" w:rsidRDefault="00FA3F8F" w:rsidP="00653331">
            <w:r>
              <w:t xml:space="preserve">HINDI </w:t>
            </w:r>
            <w:r w:rsidR="00BF30BB">
              <w:t>RIMJHIM</w:t>
            </w:r>
            <w:r>
              <w:t xml:space="preserve"> BOOK</w:t>
            </w:r>
            <w:r w:rsidR="00BF30BB">
              <w:t xml:space="preserve"> -IV</w:t>
            </w:r>
            <w:r w:rsidR="00653331">
              <w:t xml:space="preserve">  NCERT</w:t>
            </w:r>
          </w:p>
        </w:tc>
      </w:tr>
      <w:tr w:rsidR="00653331" w:rsidTr="00653331">
        <w:trPr>
          <w:trHeight w:val="240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FA3F8F" w:rsidP="00653331">
            <w:r>
              <w:t xml:space="preserve">ENGLISH </w:t>
            </w:r>
            <w:r w:rsidR="00BF30BB">
              <w:t>MARIGOLD</w:t>
            </w:r>
            <w:r>
              <w:t xml:space="preserve"> BOOK</w:t>
            </w:r>
            <w:r w:rsidR="00BF30BB">
              <w:t xml:space="preserve"> -IV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300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BF30BB" w:rsidP="00653331">
            <w:r>
              <w:t>MATH MAGIC- IV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194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FA3F8F" w:rsidP="00653331">
            <w:r>
              <w:t xml:space="preserve">EVS-  </w:t>
            </w:r>
            <w:r w:rsidR="00BF30BB">
              <w:t>LOOKING AROUND-IV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300"/>
        </w:trPr>
        <w:tc>
          <w:tcPr>
            <w:tcW w:w="750" w:type="dxa"/>
            <w:vMerge w:val="restart"/>
          </w:tcPr>
          <w:p w:rsidR="00653331" w:rsidRDefault="00653331" w:rsidP="00653331">
            <w:r>
              <w:t>5</w:t>
            </w:r>
          </w:p>
        </w:tc>
        <w:tc>
          <w:tcPr>
            <w:tcW w:w="3000" w:type="dxa"/>
            <w:vMerge w:val="restart"/>
          </w:tcPr>
          <w:p w:rsidR="00653331" w:rsidRDefault="00653331" w:rsidP="00653331">
            <w:r>
              <w:t xml:space="preserve">CLASS </w:t>
            </w:r>
            <w:r w:rsidR="00BF30BB">
              <w:t>V</w:t>
            </w:r>
          </w:p>
        </w:tc>
        <w:tc>
          <w:tcPr>
            <w:tcW w:w="4965" w:type="dxa"/>
          </w:tcPr>
          <w:p w:rsidR="00653331" w:rsidRDefault="00FA3F8F" w:rsidP="00653331">
            <w:r>
              <w:t xml:space="preserve">HINDI </w:t>
            </w:r>
            <w:r w:rsidR="00BF30BB">
              <w:t>RIMJHIM</w:t>
            </w:r>
            <w:r>
              <w:t xml:space="preserve"> BOOK</w:t>
            </w:r>
            <w:r w:rsidR="00BF30BB">
              <w:t xml:space="preserve"> -V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195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FA3F8F" w:rsidP="00653331">
            <w:r>
              <w:t xml:space="preserve">ENGLISH </w:t>
            </w:r>
            <w:r w:rsidR="00BF30BB">
              <w:t xml:space="preserve">MARIGOLD </w:t>
            </w:r>
            <w:r>
              <w:t>BOOK</w:t>
            </w:r>
            <w:r w:rsidR="00BF30BB">
              <w:t>-V</w:t>
            </w:r>
            <w:r w:rsidR="00653331">
              <w:t xml:space="preserve">  NCERT</w:t>
            </w:r>
          </w:p>
        </w:tc>
      </w:tr>
      <w:tr w:rsidR="00653331" w:rsidTr="00653331">
        <w:trPr>
          <w:trHeight w:val="270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BF30BB" w:rsidP="00653331">
            <w:r>
              <w:t>MATH MAGIC- V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224"/>
        </w:trPr>
        <w:tc>
          <w:tcPr>
            <w:tcW w:w="750" w:type="dxa"/>
            <w:vMerge/>
          </w:tcPr>
          <w:p w:rsidR="00653331" w:rsidRDefault="00653331" w:rsidP="00653331"/>
        </w:tc>
        <w:tc>
          <w:tcPr>
            <w:tcW w:w="3000" w:type="dxa"/>
            <w:vMerge/>
          </w:tcPr>
          <w:p w:rsidR="00653331" w:rsidRDefault="00653331" w:rsidP="00653331"/>
        </w:tc>
        <w:tc>
          <w:tcPr>
            <w:tcW w:w="4965" w:type="dxa"/>
          </w:tcPr>
          <w:p w:rsidR="00653331" w:rsidRDefault="00FA3F8F" w:rsidP="00653331">
            <w:r>
              <w:t>EVS-</w:t>
            </w:r>
            <w:r w:rsidR="00653331">
              <w:t>LOOKING AROUND –</w:t>
            </w:r>
            <w:r w:rsidR="00BF30BB">
              <w:t xml:space="preserve"> V</w:t>
            </w:r>
            <w:r w:rsidR="00653331">
              <w:t xml:space="preserve"> NCERT</w:t>
            </w:r>
          </w:p>
        </w:tc>
      </w:tr>
      <w:tr w:rsidR="00653331" w:rsidTr="00653331">
        <w:trPr>
          <w:trHeight w:val="1028"/>
        </w:trPr>
        <w:tc>
          <w:tcPr>
            <w:tcW w:w="375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53331" w:rsidRDefault="00653331" w:rsidP="00653331"/>
        </w:tc>
        <w:tc>
          <w:tcPr>
            <w:tcW w:w="4965" w:type="dxa"/>
            <w:tcBorders>
              <w:left w:val="nil"/>
              <w:bottom w:val="nil"/>
              <w:right w:val="nil"/>
            </w:tcBorders>
          </w:tcPr>
          <w:p w:rsidR="00653331" w:rsidRDefault="00653331" w:rsidP="00653331"/>
        </w:tc>
      </w:tr>
      <w:tr w:rsidR="00653331" w:rsidTr="00653331">
        <w:trPr>
          <w:trHeight w:val="390"/>
        </w:trPr>
        <w:tc>
          <w:tcPr>
            <w:tcW w:w="37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53331" w:rsidRDefault="00653331" w:rsidP="00653331"/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653331" w:rsidRDefault="00653331" w:rsidP="00653331"/>
        </w:tc>
      </w:tr>
      <w:tr w:rsidR="00653331" w:rsidTr="00653331">
        <w:trPr>
          <w:trHeight w:val="5190"/>
        </w:trPr>
        <w:tc>
          <w:tcPr>
            <w:tcW w:w="8715" w:type="dxa"/>
            <w:gridSpan w:val="3"/>
            <w:tcBorders>
              <w:top w:val="nil"/>
              <w:left w:val="nil"/>
              <w:right w:val="nil"/>
            </w:tcBorders>
          </w:tcPr>
          <w:p w:rsidR="00653331" w:rsidRDefault="00653331" w:rsidP="00653331"/>
        </w:tc>
      </w:tr>
    </w:tbl>
    <w:p w:rsidR="00432D2D" w:rsidRDefault="00432D2D"/>
    <w:sectPr w:rsidR="00432D2D" w:rsidSect="0043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22A"/>
    <w:rsid w:val="0006533C"/>
    <w:rsid w:val="00432D2D"/>
    <w:rsid w:val="005B4899"/>
    <w:rsid w:val="00653331"/>
    <w:rsid w:val="009E620C"/>
    <w:rsid w:val="00AD022A"/>
    <w:rsid w:val="00B03AB5"/>
    <w:rsid w:val="00B37C43"/>
    <w:rsid w:val="00BF15C3"/>
    <w:rsid w:val="00BF30BB"/>
    <w:rsid w:val="00F3389B"/>
    <w:rsid w:val="00FA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shushama dhruw</dc:creator>
  <cp:lastModifiedBy>shushama dhruw</cp:lastModifiedBy>
  <cp:revision>11</cp:revision>
  <dcterms:created xsi:type="dcterms:W3CDTF">2023-03-30T09:49:00Z</dcterms:created>
  <dcterms:modified xsi:type="dcterms:W3CDTF">2023-03-30T10:33:00Z</dcterms:modified>
</cp:coreProperties>
</file>